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71EC6" w14:textId="13B4A0C0" w:rsidR="00546699" w:rsidRDefault="00875EFC" w:rsidP="00875EFC">
      <w:pPr>
        <w:jc w:val="center"/>
      </w:pPr>
      <w:r>
        <w:t>APPLICATION</w:t>
      </w:r>
    </w:p>
    <w:p w14:paraId="34935870" w14:textId="77777777" w:rsidR="00875EFC" w:rsidRDefault="00875EFC" w:rsidP="00875EFC"/>
    <w:p w14:paraId="16C3BF8D" w14:textId="77E3979C" w:rsidR="00113193" w:rsidRDefault="00113193" w:rsidP="00875EFC">
      <w:r>
        <w:t>Name:</w:t>
      </w:r>
      <w:r w:rsidR="00110EF4">
        <w:t xml:space="preserve">                                                                                            Phone: </w:t>
      </w:r>
    </w:p>
    <w:p w14:paraId="62134EE3" w14:textId="77777777" w:rsidR="00113193" w:rsidRDefault="00113193" w:rsidP="00875EFC"/>
    <w:p w14:paraId="63F3E474" w14:textId="1BC6F38F" w:rsidR="00113193" w:rsidRDefault="00113193" w:rsidP="00875EFC">
      <w:r>
        <w:t>Address:</w:t>
      </w:r>
    </w:p>
    <w:p w14:paraId="1E902ACE" w14:textId="77777777" w:rsidR="00113193" w:rsidRDefault="00113193" w:rsidP="00875EFC"/>
    <w:p w14:paraId="3A7A7CCE" w14:textId="1F8A786B" w:rsidR="00113193" w:rsidRDefault="00113193" w:rsidP="00875EFC">
      <w:r>
        <w:t>Person responsible:                                                                      Phone:</w:t>
      </w:r>
    </w:p>
    <w:p w14:paraId="4B12A4E2" w14:textId="77777777" w:rsidR="00113193" w:rsidRDefault="00113193" w:rsidP="00875EFC"/>
    <w:p w14:paraId="791BC477" w14:textId="4F76E38F" w:rsidR="00113193" w:rsidRDefault="00113193" w:rsidP="00875EFC">
      <w:r>
        <w:t>Emergency contact name:                                                           Phone:</w:t>
      </w:r>
    </w:p>
    <w:p w14:paraId="1F04CEE6" w14:textId="16822141" w:rsidR="00113193" w:rsidRDefault="00113193" w:rsidP="00875EFC">
      <w:r>
        <w:t>Relationship:</w:t>
      </w:r>
    </w:p>
    <w:p w14:paraId="6E984170" w14:textId="77777777" w:rsidR="00113193" w:rsidRDefault="00113193" w:rsidP="00875EFC"/>
    <w:p w14:paraId="1F5A731F" w14:textId="2711E8DE" w:rsidR="006A4D3D" w:rsidRDefault="006A4D3D" w:rsidP="00875EFC">
      <w:r>
        <w:t xml:space="preserve">What drew you to consider a companion?  </w:t>
      </w:r>
    </w:p>
    <w:p w14:paraId="620E430B" w14:textId="77777777" w:rsidR="006A4D3D" w:rsidRDefault="006A4D3D">
      <w:r>
        <w:t>___________________________________________________________________________</w:t>
      </w:r>
    </w:p>
    <w:p w14:paraId="751F546D" w14:textId="121F9E72" w:rsidR="006A4D3D" w:rsidRDefault="006A4D3D" w:rsidP="00875EFC"/>
    <w:p w14:paraId="582EEFB6" w14:textId="65591BEA" w:rsidR="006A4D3D" w:rsidRDefault="006A4D3D" w:rsidP="00875EFC">
      <w:r>
        <w:t>How comfortable are you in paying for a companion?</w:t>
      </w:r>
    </w:p>
    <w:p w14:paraId="0848A11A" w14:textId="2690C610" w:rsidR="006A4D3D" w:rsidRDefault="006A4D3D" w:rsidP="00875EFC">
      <w:r>
        <w:t>____________________________________________________________________________</w:t>
      </w:r>
    </w:p>
    <w:p w14:paraId="6BFF2C66" w14:textId="77777777" w:rsidR="006A4D3D" w:rsidRDefault="006A4D3D" w:rsidP="00875EFC"/>
    <w:p w14:paraId="2AA5AEFB" w14:textId="5D4E606C" w:rsidR="00875EFC" w:rsidRDefault="006A4D3D" w:rsidP="00875EFC">
      <w:r>
        <w:t>Communication:  How does _________ make their needs known?</w:t>
      </w:r>
    </w:p>
    <w:p w14:paraId="22D604F3" w14:textId="07889F78" w:rsidR="006A4D3D" w:rsidRDefault="006A4D3D" w:rsidP="00875EFC">
      <w:r>
        <w:t>_________________________________________________________________________</w:t>
      </w:r>
    </w:p>
    <w:p w14:paraId="23A71E9E" w14:textId="77777777" w:rsidR="006A4D3D" w:rsidRDefault="006A4D3D" w:rsidP="00875EFC"/>
    <w:p w14:paraId="147CABB3" w14:textId="0ABAC076" w:rsidR="00875EFC" w:rsidRDefault="00875EFC" w:rsidP="00875EFC">
      <w:r>
        <w:t>Are there movement limitations?  If so, what are they?  ____________________________</w:t>
      </w:r>
    </w:p>
    <w:p w14:paraId="0DD3A056" w14:textId="77777777" w:rsidR="00875EFC" w:rsidRDefault="00875EFC" w:rsidP="00875EFC"/>
    <w:p w14:paraId="7AA5F44A" w14:textId="77777777" w:rsidR="00875EFC" w:rsidRDefault="00875EFC">
      <w:r>
        <w:t>_________________________________________________________________________</w:t>
      </w:r>
    </w:p>
    <w:p w14:paraId="065DA122" w14:textId="17643730" w:rsidR="00875EFC" w:rsidRDefault="00875EFC" w:rsidP="00875EFC"/>
    <w:p w14:paraId="5EAE81E5" w14:textId="4D544C14" w:rsidR="00AD255E" w:rsidRDefault="00AD255E" w:rsidP="00875EFC">
      <w:r>
        <w:t>What is/was _________’s occupation? ____________________________________________</w:t>
      </w:r>
    </w:p>
    <w:p w14:paraId="67BA2780" w14:textId="77777777" w:rsidR="00AD255E" w:rsidRDefault="00AD255E" w:rsidP="00875EFC"/>
    <w:p w14:paraId="30BF0A03" w14:textId="1368196F" w:rsidR="00AD255E" w:rsidRDefault="006A4D3D" w:rsidP="00875EFC">
      <w:r>
        <w:t>Interests, past and present:  ____________________________________________________</w:t>
      </w:r>
    </w:p>
    <w:p w14:paraId="1BA475E4" w14:textId="77777777" w:rsidR="006A4D3D" w:rsidRDefault="006A4D3D" w:rsidP="00875EFC"/>
    <w:p w14:paraId="0F4B7902" w14:textId="5D6DF8A6" w:rsidR="006A4D3D" w:rsidRDefault="006A4D3D" w:rsidP="00875EFC">
      <w:r>
        <w:t>____________________________________________________________________________</w:t>
      </w:r>
    </w:p>
    <w:p w14:paraId="2BEFCFC3" w14:textId="77777777" w:rsidR="00AD255E" w:rsidRDefault="00AD255E" w:rsidP="00875EFC"/>
    <w:p w14:paraId="4B99C281" w14:textId="32760EF2" w:rsidR="00875EFC" w:rsidRDefault="00875EFC" w:rsidP="00875EFC">
      <w:r>
        <w:t xml:space="preserve">What does ____________ like to </w:t>
      </w:r>
      <w:r w:rsidR="006A4D3D">
        <w:t>talk about?    ______________________________________</w:t>
      </w:r>
    </w:p>
    <w:p w14:paraId="5A19027F" w14:textId="77777777" w:rsidR="00875EFC" w:rsidRDefault="00875EFC" w:rsidP="00875EFC"/>
    <w:p w14:paraId="1488C16F" w14:textId="5D716935" w:rsidR="006A4D3D" w:rsidRDefault="006A4D3D" w:rsidP="00875EFC">
      <w:r>
        <w:t>What activities does __________ like to do?</w:t>
      </w:r>
    </w:p>
    <w:p w14:paraId="66463517" w14:textId="6512D294" w:rsidR="00875EFC" w:rsidRDefault="00110EF4" w:rsidP="00875EFC">
      <w:r>
        <w:t xml:space="preserve">   Reading, writing?     </w:t>
      </w:r>
      <w:r w:rsidR="00875EFC">
        <w:t>__________________________________</w:t>
      </w:r>
      <w:r>
        <w:t>__________</w:t>
      </w:r>
      <w:r w:rsidR="00875EFC">
        <w:t>________________</w:t>
      </w:r>
    </w:p>
    <w:p w14:paraId="2E6F9D15" w14:textId="77777777" w:rsidR="00875EFC" w:rsidRDefault="00875EFC" w:rsidP="00875EFC"/>
    <w:p w14:paraId="4B4603F4" w14:textId="62DE04B2" w:rsidR="00875EFC" w:rsidRDefault="00875EFC" w:rsidP="00875EFC">
      <w:r>
        <w:t xml:space="preserve">   Crafts, art</w:t>
      </w:r>
      <w:r w:rsidR="006A4D3D">
        <w:t xml:space="preserve"> (what kind)</w:t>
      </w:r>
      <w:r>
        <w:t>?  _______________________________________________________________</w:t>
      </w:r>
    </w:p>
    <w:p w14:paraId="58127890" w14:textId="77777777" w:rsidR="00875EFC" w:rsidRDefault="00875EFC" w:rsidP="00875EFC"/>
    <w:p w14:paraId="64FDCC75" w14:textId="78C94029" w:rsidR="00875EFC" w:rsidRDefault="006A4D3D" w:rsidP="00875EFC">
      <w:r>
        <w:t xml:space="preserve">   Games – cards, chess (which kind)</w:t>
      </w:r>
      <w:r w:rsidR="00875EFC">
        <w:t>?  ________________________</w:t>
      </w:r>
      <w:r w:rsidR="00110EF4">
        <w:t>___</w:t>
      </w:r>
      <w:r w:rsidR="00875EFC">
        <w:t>__________________________</w:t>
      </w:r>
    </w:p>
    <w:p w14:paraId="61174AE0" w14:textId="77777777" w:rsidR="00875EFC" w:rsidRDefault="00875EFC" w:rsidP="00875EFC"/>
    <w:p w14:paraId="601E1FE8" w14:textId="4EF71ABA" w:rsidR="00875EFC" w:rsidRDefault="00875EFC" w:rsidP="00875EFC">
      <w:r>
        <w:t xml:space="preserve">   Physical activities: walking, ping pong, dancing, </w:t>
      </w:r>
      <w:proofErr w:type="spellStart"/>
      <w:r>
        <w:t>etc</w:t>
      </w:r>
      <w:proofErr w:type="spellEnd"/>
      <w:r>
        <w:t>?  __</w:t>
      </w:r>
      <w:r w:rsidR="00110EF4">
        <w:t>________</w:t>
      </w:r>
      <w:r>
        <w:t>_____________________________</w:t>
      </w:r>
    </w:p>
    <w:p w14:paraId="1A15ED3A" w14:textId="77777777" w:rsidR="00875EFC" w:rsidRDefault="00875EFC" w:rsidP="00875EFC"/>
    <w:p w14:paraId="1E53A57F" w14:textId="3A8B7DC4" w:rsidR="00875EFC" w:rsidRDefault="00875EFC" w:rsidP="00875EFC">
      <w:r>
        <w:t xml:space="preserve">   </w:t>
      </w:r>
      <w:r w:rsidR="006A4D3D">
        <w:t xml:space="preserve">Does </w:t>
      </w:r>
      <w:r>
        <w:t>________</w:t>
      </w:r>
      <w:r w:rsidR="006A4D3D">
        <w:t xml:space="preserve"> enjoy cooking or being in the kitchen? _</w:t>
      </w:r>
      <w:r>
        <w:t>______________________________________</w:t>
      </w:r>
    </w:p>
    <w:p w14:paraId="5C0073C0" w14:textId="03E44B84" w:rsidR="00875EFC" w:rsidRDefault="00875EFC" w:rsidP="00875EFC"/>
    <w:p w14:paraId="6831B3C2" w14:textId="431A52F9" w:rsidR="00AD255E" w:rsidRDefault="00AD255E" w:rsidP="00875EFC">
      <w:r>
        <w:t>What type of music does _____________ like?  If he/she has favorite artists or kinds of music, what are they?</w:t>
      </w:r>
    </w:p>
    <w:p w14:paraId="55CA0B24" w14:textId="63EDEDB3" w:rsidR="00AD255E" w:rsidRDefault="00AD255E" w:rsidP="00875EFC">
      <w:r>
        <w:t>____________________________________________________________________________</w:t>
      </w:r>
    </w:p>
    <w:p w14:paraId="048228D8" w14:textId="77777777" w:rsidR="00875EFC" w:rsidRDefault="00875EFC" w:rsidP="00875EFC"/>
    <w:p w14:paraId="52F4E0E3" w14:textId="713C4696" w:rsidR="00875EFC" w:rsidRDefault="00AD255E" w:rsidP="00875EFC">
      <w:r>
        <w:t>How does __________ cope with stress?</w:t>
      </w:r>
      <w:bookmarkStart w:id="0" w:name="_GoBack"/>
      <w:bookmarkEnd w:id="0"/>
    </w:p>
    <w:sectPr w:rsidR="00875EFC" w:rsidSect="008F70E9">
      <w:pgSz w:w="12240" w:h="15840"/>
      <w:pgMar w:top="1008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FC"/>
    <w:rsid w:val="00110EF4"/>
    <w:rsid w:val="00113193"/>
    <w:rsid w:val="0016365B"/>
    <w:rsid w:val="002906D4"/>
    <w:rsid w:val="00546699"/>
    <w:rsid w:val="006A4D3D"/>
    <w:rsid w:val="00875EFC"/>
    <w:rsid w:val="008F70E9"/>
    <w:rsid w:val="00A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3BF08"/>
  <w15:chartTrackingRefBased/>
  <w15:docId w15:val="{877C8775-32FB-8444-A706-BC49A65C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2018-09-04T19:43:00Z</dcterms:created>
  <dcterms:modified xsi:type="dcterms:W3CDTF">2018-09-04T19:55:00Z</dcterms:modified>
</cp:coreProperties>
</file>